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65D2F">
        <w:rPr>
          <w:rFonts w:ascii="Times New Roman" w:hAnsi="Times New Roman" w:cs="Times New Roman"/>
          <w:sz w:val="28"/>
          <w:szCs w:val="28"/>
        </w:rPr>
        <w:t>5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A4E51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A4E51" w:rsidRPr="004A4E5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4E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4E51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1788"/>
        <w:gridCol w:w="1735"/>
        <w:gridCol w:w="1526"/>
        <w:gridCol w:w="1177"/>
        <w:gridCol w:w="1195"/>
        <w:gridCol w:w="1177"/>
        <w:gridCol w:w="1168"/>
        <w:gridCol w:w="1269"/>
        <w:gridCol w:w="1299"/>
        <w:gridCol w:w="1395"/>
        <w:gridCol w:w="1317"/>
        <w:gridCol w:w="1338"/>
        <w:gridCol w:w="1382"/>
        <w:gridCol w:w="1382"/>
        <w:gridCol w:w="1356"/>
      </w:tblGrid>
      <w:tr w:rsidR="00CD51CA" w:rsidRPr="00B77FE0" w:rsidTr="00AC76B7">
        <w:trPr>
          <w:trHeight w:val="450"/>
          <w:tblHeader/>
        </w:trPr>
        <w:tc>
          <w:tcPr>
            <w:tcW w:w="297" w:type="pct"/>
            <w:vMerge w:val="restart"/>
            <w:shd w:val="clear" w:color="000000" w:fill="FFFFFF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410" w:type="pct"/>
            <w:vMerge w:val="restart"/>
            <w:shd w:val="clear" w:color="000000" w:fill="FFFFFF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муниципал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ной програ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новного мер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398" w:type="pct"/>
            <w:vMerge w:val="restart"/>
            <w:shd w:val="clear" w:color="000000" w:fill="FFFFFF"/>
            <w:vAlign w:val="center"/>
            <w:hideMark/>
          </w:tcPr>
          <w:p w:rsidR="00CD51CA" w:rsidRPr="00B77FE0" w:rsidRDefault="00CD51CA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сурсного обеспечения</w:t>
            </w:r>
          </w:p>
        </w:tc>
        <w:tc>
          <w:tcPr>
            <w:tcW w:w="3895" w:type="pct"/>
            <w:gridSpan w:val="13"/>
            <w:shd w:val="clear" w:color="000000" w:fill="FFFFFF"/>
            <w:noWrap/>
            <w:vAlign w:val="bottom"/>
            <w:hideMark/>
          </w:tcPr>
          <w:p w:rsidR="00CD51CA" w:rsidRPr="00B77FE0" w:rsidRDefault="00CD51CA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CD51CA" w:rsidRPr="00B77FE0" w:rsidTr="00AC76B7">
        <w:trPr>
          <w:cantSplit/>
          <w:trHeight w:val="1134"/>
          <w:tblHeader/>
        </w:trPr>
        <w:tc>
          <w:tcPr>
            <w:tcW w:w="297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Merge/>
            <w:vAlign w:val="center"/>
            <w:hideMark/>
          </w:tcPr>
          <w:p w:rsidR="00C169AD" w:rsidRPr="00B77FE0" w:rsidRDefault="00C169AD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7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8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20" w:type="pct"/>
            <w:shd w:val="clear" w:color="000000" w:fill="FFFFFF"/>
            <w:vAlign w:val="center"/>
            <w:hideMark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B77FE0" w:rsidRDefault="00C169AD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</w:p>
        </w:tc>
      </w:tr>
      <w:tr w:rsidR="00CD51CA" w:rsidRPr="00B77FE0" w:rsidTr="00AC76B7">
        <w:trPr>
          <w:cantSplit/>
          <w:trHeight w:val="451"/>
          <w:tblHeader/>
        </w:trPr>
        <w:tc>
          <w:tcPr>
            <w:tcW w:w="297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" w:type="pct"/>
            <w:vAlign w:val="center"/>
          </w:tcPr>
          <w:p w:rsidR="00C169AD" w:rsidRPr="00B77FE0" w:rsidRDefault="00C169AD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8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0" w:type="pct"/>
            <w:shd w:val="clear" w:color="000000" w:fill="FFFFFF"/>
            <w:vAlign w:val="center"/>
          </w:tcPr>
          <w:p w:rsidR="00C169AD" w:rsidRPr="00B77FE0" w:rsidRDefault="00C169AD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C169AD" w:rsidRPr="00B77FE0" w:rsidRDefault="00C169AD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B77FE0" w:rsidRDefault="00C169AD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E3779" w:rsidRPr="00CD51CA" w:rsidTr="003E3779">
        <w:trPr>
          <w:cantSplit/>
          <w:trHeight w:val="557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пальная програ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b/>
                <w:sz w:val="21"/>
                <w:szCs w:val="21"/>
              </w:rPr>
              <w:t>14623</w:t>
            </w:r>
            <w:r w:rsidRPr="003E3779">
              <w:rPr>
                <w:rFonts w:ascii="Times New Roman" w:hAnsi="Times New Roman" w:cs="Times New Roman"/>
                <w:b/>
                <w:sz w:val="21"/>
                <w:szCs w:val="21"/>
              </w:rPr>
              <w:t>041,27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756300,13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763626,91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730321,86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830515,04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969961,27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1146450,23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1075799,34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1132981,59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1386844,13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2011588,07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1853036,73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66521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1 965 61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,97</w:t>
            </w:r>
          </w:p>
        </w:tc>
      </w:tr>
      <w:tr w:rsidR="003E3779" w:rsidRPr="00CD51CA" w:rsidTr="003E3779">
        <w:trPr>
          <w:cantSplit/>
          <w:trHeight w:val="465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196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080,24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37293,86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9264,59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29766,47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12535,77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37009,25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33583,63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35 438,22</w:t>
            </w:r>
          </w:p>
        </w:tc>
      </w:tr>
      <w:tr w:rsidR="003E3779" w:rsidRPr="00CD51CA" w:rsidTr="003E3779">
        <w:trPr>
          <w:cantSplit/>
          <w:trHeight w:val="601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1038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524,90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14125,53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6625,50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10724,98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2190,37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28706,64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100699,96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37550,48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11001,74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118056,50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465587,03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117359,99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125 896,18</w:t>
            </w:r>
          </w:p>
        </w:tc>
      </w:tr>
      <w:tr w:rsidR="003E3779" w:rsidRPr="00CD51CA" w:rsidTr="003E3779">
        <w:trPr>
          <w:cantSplit/>
          <w:trHeight w:val="514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12482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443,61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701347,00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705976,50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666163,00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765947,30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871488,50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922958,10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955460,20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1016369,62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1186190,30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1424009,27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1595339,45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66521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1 671 19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,37</w:t>
            </w:r>
          </w:p>
        </w:tc>
      </w:tr>
      <w:tr w:rsidR="003E3779" w:rsidRPr="00CD51CA" w:rsidTr="003E3779">
        <w:trPr>
          <w:cantSplit/>
          <w:trHeight w:val="519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905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992,52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40827,60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53433,88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61649,26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69305,79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85498,31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73524,07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75843,76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70061,56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84982,52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106753,66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133 087,20</w:t>
            </w:r>
          </w:p>
        </w:tc>
      </w:tr>
      <w:tr w:rsidR="003E3779" w:rsidRPr="00CD51CA" w:rsidTr="003E3779">
        <w:trPr>
          <w:cantSplit/>
          <w:trHeight w:val="416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 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иску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b/>
                <w:sz w:val="21"/>
                <w:szCs w:val="21"/>
              </w:rPr>
              <w:t>14064</w:t>
            </w:r>
            <w:r w:rsidRPr="003E3779">
              <w:rPr>
                <w:rFonts w:ascii="Times New Roman" w:hAnsi="Times New Roman" w:cs="Times New Roman"/>
                <w:b/>
                <w:sz w:val="21"/>
                <w:szCs w:val="21"/>
              </w:rPr>
              <w:t>893,96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718167,91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742964,91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718893,48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810933,74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950599,57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1110656,63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1013002,57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1111241,49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1292133,43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1929545,40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1762849,53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E3A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1 903 905,30</w:t>
            </w:r>
          </w:p>
        </w:tc>
      </w:tr>
      <w:tr w:rsidR="003E3779" w:rsidRPr="00CD51CA" w:rsidTr="003E3779">
        <w:trPr>
          <w:cantSplit/>
          <w:trHeight w:val="453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188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576,54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37193,86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5080,89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29766,47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9315,77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37009,25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33583,63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35 438,22</w:t>
            </w:r>
          </w:p>
        </w:tc>
      </w:tr>
      <w:tr w:rsidR="003E3779" w:rsidRPr="00CD51CA" w:rsidTr="003E3779">
        <w:trPr>
          <w:cantSplit/>
          <w:trHeight w:val="460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900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644,53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6374,91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747,00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7000,60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2190,37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23881,64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76624,16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10654,58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11001,74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56679,00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465587,03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116969,99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122 933,51</w:t>
            </w:r>
          </w:p>
        </w:tc>
      </w:tr>
      <w:tr w:rsidR="003E3779" w:rsidRPr="00CD51CA" w:rsidTr="003E3779">
        <w:trPr>
          <w:cantSplit/>
          <w:trHeight w:val="638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12071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493,54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670965,40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691193,00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658459,00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746866,00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857451,80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911840,30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923806,20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994679,52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1156127,10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1342016,60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1505592,25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1 612 496,37</w:t>
            </w:r>
          </w:p>
        </w:tc>
      </w:tr>
      <w:tr w:rsidR="003E3779" w:rsidRPr="00CD51CA" w:rsidTr="003E3779">
        <w:trPr>
          <w:cantSplit/>
          <w:trHeight w:val="590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3E3779" w:rsidRDefault="003E3779" w:rsidP="003E377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904</w:t>
            </w:r>
            <w:r w:rsidRPr="003E3779">
              <w:rPr>
                <w:rFonts w:ascii="Times New Roman" w:hAnsi="Times New Roman" w:cs="Times New Roman"/>
                <w:sz w:val="21"/>
                <w:szCs w:val="21"/>
              </w:rPr>
              <w:t>179,35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40827,60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53433,88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61149,26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68805,79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84998,31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73460,90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75793,76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70011,56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84932,52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106703,66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133 037,20</w:t>
            </w:r>
          </w:p>
        </w:tc>
      </w:tr>
      <w:tr w:rsidR="00C169AD" w:rsidRPr="00CD51CA" w:rsidTr="00AC76B7">
        <w:trPr>
          <w:cantSplit/>
          <w:trHeight w:val="271"/>
        </w:trPr>
        <w:tc>
          <w:tcPr>
            <w:tcW w:w="4689" w:type="pct"/>
            <w:gridSpan w:val="15"/>
            <w:shd w:val="clear" w:color="000000" w:fill="FFFFFF"/>
            <w:noWrap/>
            <w:vAlign w:val="center"/>
            <w:hideMark/>
          </w:tcPr>
          <w:p w:rsidR="00C169AD" w:rsidRPr="00F44A5C" w:rsidRDefault="00C169AD" w:rsidP="00CD51C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44A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C169AD" w:rsidRPr="00F44A5C" w:rsidRDefault="00C169AD" w:rsidP="00CD51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E3779" w:rsidRPr="00CD51CA" w:rsidTr="007608EA">
        <w:trPr>
          <w:cantSplit/>
          <w:trHeight w:val="47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ществующей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ведомстве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округа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7608EA" w:rsidRDefault="007608EA" w:rsidP="007608E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608EA">
              <w:rPr>
                <w:rFonts w:ascii="Times New Roman" w:hAnsi="Times New Roman" w:cs="Times New Roman"/>
                <w:b/>
                <w:sz w:val="21"/>
                <w:szCs w:val="21"/>
              </w:rPr>
              <w:t>847</w:t>
            </w:r>
            <w:r w:rsidR="003E3779" w:rsidRPr="007608EA">
              <w:rPr>
                <w:rFonts w:ascii="Times New Roman" w:hAnsi="Times New Roman" w:cs="Times New Roman"/>
                <w:b/>
                <w:sz w:val="21"/>
                <w:szCs w:val="21"/>
              </w:rPr>
              <w:t>443,36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9558,50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7200,00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10078,00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11950,00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33236,40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75560,60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13733,30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16490,70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80825,92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445088,90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103479,97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E3A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40 241,07</w:t>
            </w:r>
          </w:p>
        </w:tc>
      </w:tr>
      <w:tr w:rsidR="003E3779" w:rsidRPr="00CD51CA" w:rsidTr="007608EA">
        <w:trPr>
          <w:cantSplit/>
          <w:trHeight w:val="560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7608EA" w:rsidRDefault="003E3779" w:rsidP="007608E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608E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7608EA">
        <w:trPr>
          <w:cantSplit/>
          <w:trHeight w:val="496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7608EA" w:rsidRDefault="007608EA" w:rsidP="007608E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608EA">
              <w:rPr>
                <w:rFonts w:ascii="Times New Roman" w:hAnsi="Times New Roman" w:cs="Times New Roman"/>
                <w:sz w:val="21"/>
                <w:szCs w:val="21"/>
              </w:rPr>
              <w:t>560</w:t>
            </w:r>
            <w:r w:rsidR="003E3779" w:rsidRPr="007608EA">
              <w:rPr>
                <w:rFonts w:ascii="Times New Roman" w:hAnsi="Times New Roman" w:cs="Times New Roman"/>
                <w:sz w:val="21"/>
                <w:szCs w:val="21"/>
              </w:rPr>
              <w:t>686,83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332,00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645,00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17989,40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56606,20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3210,80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4814,00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51019,70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345506,50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79796,23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245,00</w:t>
            </w:r>
          </w:p>
        </w:tc>
      </w:tr>
      <w:tr w:rsidR="003E3779" w:rsidRPr="00CD51CA" w:rsidTr="007608EA">
        <w:trPr>
          <w:cantSplit/>
          <w:trHeight w:val="487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7608EA" w:rsidRDefault="007608EA" w:rsidP="007608E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608EA">
              <w:rPr>
                <w:rFonts w:ascii="Times New Roman" w:hAnsi="Times New Roman" w:cs="Times New Roman"/>
                <w:sz w:val="21"/>
                <w:szCs w:val="21"/>
              </w:rPr>
              <w:t>286</w:t>
            </w:r>
            <w:r w:rsidR="003E3779" w:rsidRPr="007608EA">
              <w:rPr>
                <w:rFonts w:ascii="Times New Roman" w:hAnsi="Times New Roman" w:cs="Times New Roman"/>
                <w:sz w:val="21"/>
                <w:szCs w:val="21"/>
              </w:rPr>
              <w:t>756,53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9226,50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6948,00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9808,00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11305,00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15247,00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18954,40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10522,50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11676,70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29806,22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99582,40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23683,74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39 996,07</w:t>
            </w:r>
          </w:p>
        </w:tc>
      </w:tr>
      <w:tr w:rsidR="003E3779" w:rsidRPr="00CD51CA" w:rsidTr="007608EA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7608EA" w:rsidRDefault="003E3779" w:rsidP="007608E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608E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AC76B7">
        <w:trPr>
          <w:cantSplit/>
          <w:trHeight w:val="365"/>
        </w:trPr>
        <w:tc>
          <w:tcPr>
            <w:tcW w:w="4689" w:type="pct"/>
            <w:gridSpan w:val="15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 мероприятия</w:t>
            </w:r>
          </w:p>
        </w:tc>
        <w:tc>
          <w:tcPr>
            <w:tcW w:w="311" w:type="pct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 w:val="restart"/>
            <w:shd w:val="clear" w:color="000000" w:fill="FFFFFF"/>
            <w:vAlign w:val="center"/>
          </w:tcPr>
          <w:p w:rsidR="003E3779" w:rsidRPr="00B77FE0" w:rsidRDefault="003E3779" w:rsidP="001C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стро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 культуры «Музей Во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душно-Десантных войск» в г.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ронеже по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ресу: ул. Ген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Лизюк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42в, вкл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чая ПИР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406</w:t>
            </w:r>
            <w:r w:rsidR="003E3779"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059,63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499,30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3600,30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5000,00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67619,30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290642,40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38698,33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312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835,93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357,00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2595,80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3730,00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49767,70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218012,20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38373,23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93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223,70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142,30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1004,50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1270,00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17851,60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72630,20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325,10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 w:val="restart"/>
            <w:vAlign w:val="center"/>
          </w:tcPr>
          <w:p w:rsidR="003E3779" w:rsidRPr="00B77FE0" w:rsidRDefault="003E3779" w:rsidP="001E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10" w:type="pct"/>
            <w:vMerge w:val="restart"/>
            <w:vAlign w:val="center"/>
          </w:tcPr>
          <w:p w:rsidR="003E3779" w:rsidRPr="00B77FE0" w:rsidRDefault="003E3779" w:rsidP="00CD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объекта «Де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школа на 1400 мест по Московскому проспекту в г. Воронеж (включая ПИР)»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  <w:r w:rsidR="003E3779"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046,20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1,00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E3A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10 045,20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046,20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10 045,20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1E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492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ведомстве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культуры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округа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296</w:t>
            </w:r>
            <w:r w:rsidR="003E3779"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067,60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10332,91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4467,00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12730,60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6622,48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12083,58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30738,72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12349,67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18546,03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16685,45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124710,74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33331,76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E3A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13 468,66</w:t>
            </w:r>
          </w:p>
        </w:tc>
      </w:tr>
      <w:tr w:rsidR="003E3779" w:rsidRPr="00CD51CA" w:rsidTr="00806AC3">
        <w:trPr>
          <w:cantSplit/>
          <w:trHeight w:val="542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346,15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728,11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460,34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393,89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80,89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4493,25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4315,77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3909,25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3483,63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3 481,02</w:t>
            </w:r>
          </w:p>
        </w:tc>
      </w:tr>
      <w:tr w:rsidR="003E3779" w:rsidRPr="00CD51CA" w:rsidTr="00806AC3">
        <w:trPr>
          <w:cantSplit/>
          <w:trHeight w:val="395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165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691,51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2948,31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465,00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6730,60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1465,37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5821,24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16767,93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5733,78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5531,96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5499,30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94567,59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17079,13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3 081,30</w:t>
            </w:r>
          </w:p>
        </w:tc>
      </w:tr>
      <w:tr w:rsidR="003E3779" w:rsidRPr="00CD51CA" w:rsidTr="00806AC3">
        <w:trPr>
          <w:cantSplit/>
          <w:trHeight w:val="479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109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029,94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7384,60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4002,00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6000,00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4429,00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5802,00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13576,90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6535,00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8520,82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6870,38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26233,90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12769,00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6 906,34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31"/>
        </w:trPr>
        <w:tc>
          <w:tcPr>
            <w:tcW w:w="297" w:type="pct"/>
            <w:vMerge w:val="restart"/>
            <w:vAlign w:val="center"/>
          </w:tcPr>
          <w:p w:rsidR="003E3779" w:rsidRPr="00CD51CA" w:rsidRDefault="003E3779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0" w:type="pct"/>
            <w:vMerge w:val="restart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екта 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CD51CA" w:rsidRDefault="003E3779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222</w:t>
            </w:r>
            <w:r w:rsidR="003E3779"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614,08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40160,00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25860,00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61337,76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b/>
                <w:sz w:val="21"/>
                <w:szCs w:val="21"/>
              </w:rPr>
              <w:t>52560,50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E3A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32 695,82</w:t>
            </w:r>
          </w:p>
        </w:tc>
      </w:tr>
      <w:tr w:rsidR="003E3779" w:rsidRPr="00CD51CA" w:rsidTr="00806AC3">
        <w:trPr>
          <w:cantSplit/>
          <w:trHeight w:val="553"/>
        </w:trPr>
        <w:tc>
          <w:tcPr>
            <w:tcW w:w="297" w:type="pct"/>
            <w:vMerge/>
            <w:vAlign w:val="center"/>
          </w:tcPr>
          <w:p w:rsidR="003E3779" w:rsidRPr="00CD51CA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CD51CA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CD51CA" w:rsidRDefault="003E3779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167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230,39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36799,97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25273,22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33100,00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30100,00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31 957,20</w:t>
            </w:r>
          </w:p>
        </w:tc>
      </w:tr>
      <w:tr w:rsidR="003E3779" w:rsidRPr="00CD51CA" w:rsidTr="00806AC3">
        <w:trPr>
          <w:cantSplit/>
          <w:trHeight w:val="560"/>
        </w:trPr>
        <w:tc>
          <w:tcPr>
            <w:tcW w:w="297" w:type="pct"/>
            <w:vMerge/>
            <w:vAlign w:val="center"/>
          </w:tcPr>
          <w:p w:rsidR="003E3779" w:rsidRPr="00CD51CA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CD51CA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CD51CA" w:rsidRDefault="003E3779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49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229,28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3200,03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515,78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24961,27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19900,00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652,20</w:t>
            </w:r>
          </w:p>
        </w:tc>
      </w:tr>
      <w:tr w:rsidR="003E3779" w:rsidRPr="00CD51CA" w:rsidTr="00806AC3">
        <w:trPr>
          <w:cantSplit/>
          <w:trHeight w:val="615"/>
        </w:trPr>
        <w:tc>
          <w:tcPr>
            <w:tcW w:w="297" w:type="pct"/>
            <w:vMerge/>
            <w:vAlign w:val="center"/>
          </w:tcPr>
          <w:p w:rsidR="003E3779" w:rsidRPr="00CD51CA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CD51CA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CD51CA" w:rsidRDefault="003E3779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154,41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3276,49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2560,50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86,42</w:t>
            </w:r>
          </w:p>
        </w:tc>
      </w:tr>
      <w:tr w:rsidR="003E3779" w:rsidRPr="00CD51CA" w:rsidTr="00806AC3">
        <w:trPr>
          <w:cantSplit/>
          <w:trHeight w:val="484"/>
        </w:trPr>
        <w:tc>
          <w:tcPr>
            <w:tcW w:w="297" w:type="pct"/>
            <w:vMerge/>
            <w:vAlign w:val="center"/>
          </w:tcPr>
          <w:p w:rsidR="003E3779" w:rsidRPr="00CD51CA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CD51CA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3E3779" w:rsidRPr="00CD51CA" w:rsidRDefault="003E3779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D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50"/>
        </w:trPr>
        <w:tc>
          <w:tcPr>
            <w:tcW w:w="297" w:type="pct"/>
            <w:vMerge w:val="restart"/>
            <w:vAlign w:val="center"/>
          </w:tcPr>
          <w:p w:rsidR="003E3779" w:rsidRPr="00B6271C" w:rsidRDefault="003E3779" w:rsidP="00CD5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410" w:type="pct"/>
            <w:vMerge w:val="restart"/>
            <w:vAlign w:val="center"/>
          </w:tcPr>
          <w:p w:rsidR="003E3779" w:rsidRPr="00B6271C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 «Обесп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кач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 нового уровня разв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инфр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6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 культуры на территории Воронежской области»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189</w:t>
            </w:r>
            <w:r w:rsidR="003E3779" w:rsidRPr="00806AC3">
              <w:rPr>
                <w:rFonts w:ascii="Times New Roman" w:hAnsi="Times New Roman" w:cs="Times New Roman"/>
                <w:b/>
                <w:sz w:val="21"/>
                <w:szCs w:val="21"/>
              </w:rPr>
              <w:t>918,26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40160,00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25860,00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61337,76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572F47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52560,50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700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135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273,19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36799,97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25273,22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33100,00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30100,00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836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48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577,08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3200,03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515,78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24961,27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19900,00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985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806AC3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067,99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3276,49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2560,50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978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F44A5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988"/>
        </w:trPr>
        <w:tc>
          <w:tcPr>
            <w:tcW w:w="297" w:type="pct"/>
            <w:vMerge w:val="restart"/>
            <w:vAlign w:val="center"/>
          </w:tcPr>
          <w:p w:rsidR="003E3779" w:rsidRPr="00B6271C" w:rsidRDefault="003E3779" w:rsidP="00B6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410" w:type="pct"/>
            <w:vMerge w:val="restart"/>
            <w:vAlign w:val="center"/>
          </w:tcPr>
          <w:p w:rsidR="003E3779" w:rsidRPr="00B6271C" w:rsidRDefault="003E3779" w:rsidP="00947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муниципал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составл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реги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екта «Семе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ценности и инфрастру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 культ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2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  <w:r w:rsidR="003E3779" w:rsidRPr="00B65CC4">
              <w:rPr>
                <w:rFonts w:ascii="Times New Roman" w:hAnsi="Times New Roman" w:cs="Times New Roman"/>
                <w:sz w:val="21"/>
                <w:szCs w:val="21"/>
              </w:rPr>
              <w:t>695,82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32 695,82</w:t>
            </w:r>
          </w:p>
        </w:tc>
      </w:tr>
      <w:tr w:rsidR="003E3779" w:rsidRPr="00CD51CA" w:rsidTr="00806AC3">
        <w:trPr>
          <w:cantSplit/>
          <w:trHeight w:val="648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947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957,20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31 957,20</w:t>
            </w:r>
          </w:p>
        </w:tc>
      </w:tr>
      <w:tr w:rsidR="003E3779" w:rsidRPr="00CD51CA" w:rsidTr="00806AC3">
        <w:trPr>
          <w:cantSplit/>
          <w:trHeight w:val="764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947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652,20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652,20</w:t>
            </w:r>
          </w:p>
        </w:tc>
      </w:tr>
      <w:tr w:rsidR="003E3779" w:rsidRPr="00CD51CA" w:rsidTr="00806AC3">
        <w:trPr>
          <w:cantSplit/>
          <w:trHeight w:val="824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947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86,42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86,42</w:t>
            </w:r>
          </w:p>
        </w:tc>
      </w:tr>
      <w:tr w:rsidR="003E3779" w:rsidRPr="00CD51CA" w:rsidTr="00806AC3">
        <w:trPr>
          <w:cantSplit/>
          <w:trHeight w:val="884"/>
        </w:trPr>
        <w:tc>
          <w:tcPr>
            <w:tcW w:w="297" w:type="pct"/>
            <w:vMerge/>
            <w:vAlign w:val="center"/>
          </w:tcPr>
          <w:p w:rsidR="003E3779" w:rsidRPr="00B6271C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6271C" w:rsidRDefault="003E3779" w:rsidP="00947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center"/>
          </w:tcPr>
          <w:p w:rsidR="003E3779" w:rsidRPr="00B6271C" w:rsidRDefault="003E3779" w:rsidP="00947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62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F44A5C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4A5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E3AF3" w:rsidRDefault="003E3779" w:rsidP="005E3A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AF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30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 услугами учреждений,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управлению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12364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204,72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678424,30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714839,11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680344,88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770137,26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872843,79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933627,31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962658,30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1029728,86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1167811,56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1265141,52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1535789,91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1 752 857,92</w:t>
            </w:r>
          </w:p>
        </w:tc>
      </w:tr>
      <w:tr w:rsidR="003E3779" w:rsidRPr="00CD51CA" w:rsidTr="00806AC3">
        <w:trPr>
          <w:cantSplit/>
          <w:trHeight w:val="555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421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86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379,80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86 379,80</w:t>
            </w:r>
          </w:p>
        </w:tc>
      </w:tr>
      <w:tr w:rsidR="003E3779" w:rsidRPr="00CD51CA" w:rsidTr="00806AC3">
        <w:trPr>
          <w:cantSplit/>
          <w:trHeight w:val="868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11373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645,57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637596,70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663814,20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626911,00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708988,00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804038,00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848629,00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889197,40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953935,10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1097800,00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1180209,00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1429086,25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1 533 440,92</w:t>
            </w:r>
          </w:p>
        </w:tc>
      </w:tr>
      <w:tr w:rsidR="003E3779" w:rsidRPr="00CD51CA" w:rsidTr="00806AC3">
        <w:trPr>
          <w:cantSplit/>
          <w:trHeight w:val="615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904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179,35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40827,60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51024,91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53433,88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61149,26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68805,79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84998,31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73460,90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75793,76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70011,56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84932,52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106703,66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133 037,20</w:t>
            </w:r>
          </w:p>
        </w:tc>
      </w:tr>
      <w:tr w:rsidR="003E3779" w:rsidRPr="00CD51CA" w:rsidTr="00806AC3">
        <w:trPr>
          <w:cantSplit/>
          <w:trHeight w:val="47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матер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альное обесп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нераб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пе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сионерам, имеющим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четные звания РФ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094,30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499,00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517,00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486,00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449,00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376,00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361,00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686,30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768,00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831,00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853,00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337CBF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864,00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1 404,00</w:t>
            </w:r>
          </w:p>
        </w:tc>
      </w:tr>
      <w:tr w:rsidR="003E3779" w:rsidRPr="00CD51CA" w:rsidTr="00806AC3">
        <w:trPr>
          <w:cantSplit/>
          <w:trHeight w:val="523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375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52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094,30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499,00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517,00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486,00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449,00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376,00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361,00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686,30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768,00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831,00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853,00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337CB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864,00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1 404,00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55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конкурсов, ф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стивалей, 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праздников, посвященных значимым 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бытиям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и иных мероприятий. Участие в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курсах, фест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валях, выста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326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469,90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19353,20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15941,80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15254,00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21775,00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32059,80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30209,00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18575,00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19847,90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20979,50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32413,48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36823,39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63 237,83</w:t>
            </w:r>
          </w:p>
        </w:tc>
      </w:tr>
      <w:tr w:rsidR="003E3779" w:rsidRPr="00CD51CA" w:rsidTr="00806AC3">
        <w:trPr>
          <w:cantSplit/>
          <w:trHeight w:val="551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59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38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657,11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3094,60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71,00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1710,00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551,67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194,63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32 575,21</w:t>
            </w:r>
          </w:p>
        </w:tc>
      </w:tr>
      <w:tr w:rsidR="003E3779" w:rsidRPr="00CD51CA" w:rsidTr="00806AC3">
        <w:trPr>
          <w:cantSplit/>
          <w:trHeight w:val="695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287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812,79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16258,60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15911,80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15254,00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21695,00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31988,80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30159,00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16865,00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19707,90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20819,50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31861,81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36628,76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30 662,62</w:t>
            </w:r>
          </w:p>
        </w:tc>
      </w:tr>
      <w:tr w:rsidR="003E3779" w:rsidRPr="00CD51CA" w:rsidTr="00806AC3">
        <w:trPr>
          <w:cantSplit/>
          <w:trHeight w:val="704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B6271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271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B6271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271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B6271C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271C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F44A5C" w:rsidRPr="00CD51CA" w:rsidTr="00806AC3">
        <w:trPr>
          <w:cantSplit/>
          <w:trHeight w:val="331"/>
        </w:trPr>
        <w:tc>
          <w:tcPr>
            <w:tcW w:w="4689" w:type="pct"/>
            <w:gridSpan w:val="15"/>
            <w:vAlign w:val="center"/>
          </w:tcPr>
          <w:p w:rsidR="00F44A5C" w:rsidRPr="00806AC3" w:rsidRDefault="00F44A5C" w:rsidP="00806AC3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806AC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vAlign w:val="center"/>
          </w:tcPr>
          <w:p w:rsidR="00F44A5C" w:rsidRPr="00572F47" w:rsidRDefault="00F44A5C" w:rsidP="00572F4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</w:tr>
      <w:tr w:rsidR="003E3779" w:rsidRPr="00CD51CA" w:rsidTr="00806AC3">
        <w:trPr>
          <w:cantSplit/>
          <w:trHeight w:val="548"/>
        </w:trPr>
        <w:tc>
          <w:tcPr>
            <w:tcW w:w="297" w:type="pct"/>
            <w:vMerge w:val="restart"/>
            <w:vAlign w:val="center"/>
          </w:tcPr>
          <w:p w:rsidR="003E3779" w:rsidRPr="00B77FE0" w:rsidRDefault="003E3779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  <w:tc>
          <w:tcPr>
            <w:tcW w:w="410" w:type="pct"/>
            <w:vMerge w:val="restart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на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лизацию 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в сфере культуры и искусства</w:t>
            </w:r>
          </w:p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53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394,50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3394,50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80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439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5"/>
        </w:trPr>
        <w:tc>
          <w:tcPr>
            <w:tcW w:w="297" w:type="pct"/>
            <w:vMerge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394,50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3394,50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10000,00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15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10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ист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и культурного наследия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255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121,17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38132,22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20662,00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9016,38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4350,00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7950,70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21339,60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24778,60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8206,10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16657,70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51729,57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41732,30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66521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10 56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,00</w:t>
            </w:r>
          </w:p>
        </w:tc>
      </w:tr>
      <w:tr w:rsidR="003E3779" w:rsidRPr="00CD51CA" w:rsidTr="00806AC3">
        <w:trPr>
          <w:cantSplit/>
          <w:trHeight w:val="560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503,70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4183,70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3220,00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333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504,90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7750,62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5878,50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3724,38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4825,00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19075,80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9195,90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2664,70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390,00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525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194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112,57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30381,60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14783,50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5292,00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4350,00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3125,70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2163,80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11399,00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8206,10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10773,00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51729,57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41342,30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66521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10 56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,00</w:t>
            </w:r>
          </w:p>
        </w:tc>
      </w:tr>
      <w:tr w:rsidR="003E3779" w:rsidRPr="00CD51CA" w:rsidTr="00806AC3">
        <w:trPr>
          <w:cantSplit/>
          <w:trHeight w:val="617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572F47" w:rsidRPr="00CD51CA" w:rsidTr="00806AC3">
        <w:trPr>
          <w:cantSplit/>
          <w:trHeight w:val="275"/>
        </w:trPr>
        <w:tc>
          <w:tcPr>
            <w:tcW w:w="4689" w:type="pct"/>
            <w:gridSpan w:val="15"/>
            <w:shd w:val="clear" w:color="000000" w:fill="FFFFFF"/>
            <w:noWrap/>
            <w:vAlign w:val="center"/>
            <w:hideMark/>
          </w:tcPr>
          <w:p w:rsidR="00572F47" w:rsidRPr="00806AC3" w:rsidRDefault="00572F47" w:rsidP="00806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806AC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том числе по мероприятиям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572F47" w:rsidRPr="00572F47" w:rsidRDefault="00572F47" w:rsidP="0057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</w:p>
        </w:tc>
      </w:tr>
      <w:tr w:rsidR="003E3779" w:rsidRPr="00CD51CA" w:rsidTr="00806AC3">
        <w:trPr>
          <w:cantSplit/>
          <w:trHeight w:val="475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 на объе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культурн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дия, наход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в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собственности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207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465,08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30714,23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20170,00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8678,38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3151,00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2525,70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17619,60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24143,60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859,00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11483,70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38501,57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41642,30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66521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7 97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,00</w:t>
            </w:r>
          </w:p>
        </w:tc>
      </w:tr>
      <w:tr w:rsidR="003E3779" w:rsidRPr="00CD51CA" w:rsidTr="00806AC3">
        <w:trPr>
          <w:cantSplit/>
          <w:trHeight w:val="511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503,70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4183,70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3220,00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363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43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893,21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6408,93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5878,50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3724,38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15680,80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9195,90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2614,70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390,00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427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156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068,17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24305,30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14291,50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4954,00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3151,00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2525,70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1838,80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10764,00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859,00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5649,00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38501,57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41252,30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66521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7 97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,00</w:t>
            </w:r>
          </w:p>
        </w:tc>
      </w:tr>
      <w:tr w:rsidR="003E3779" w:rsidRPr="00CD51CA" w:rsidTr="00806AC3">
        <w:trPr>
          <w:cantSplit/>
          <w:trHeight w:val="562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347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объектов ист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Style w:val="af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47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656,09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7417,99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492,00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338,00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1199,00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5425,00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3720,00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7347,10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5174,00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13228,00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2 590,00</w:t>
            </w:r>
          </w:p>
        </w:tc>
      </w:tr>
      <w:tr w:rsidR="003E3779" w:rsidRPr="00CD51CA" w:rsidTr="00806AC3">
        <w:trPr>
          <w:cantSplit/>
          <w:trHeight w:val="629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37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611,69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1341,69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4825,00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3395,00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1084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38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044,40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6076,30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492,00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338,00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1199,00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325,00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635,00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7347,10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5124,00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13228,00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90,00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2 590,00</w:t>
            </w:r>
          </w:p>
        </w:tc>
      </w:tr>
      <w:tr w:rsidR="003E3779" w:rsidRPr="00CD51CA" w:rsidTr="00806AC3">
        <w:trPr>
          <w:cantSplit/>
          <w:trHeight w:val="812"/>
        </w:trPr>
        <w:tc>
          <w:tcPr>
            <w:tcW w:w="297" w:type="pct"/>
            <w:vMerge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78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1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806AC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126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477,77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2412,00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6739,00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6904,00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11572,00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8938,17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8801,00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10069,00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17445,10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26751,90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26 845,60</w:t>
            </w:r>
          </w:p>
        </w:tc>
      </w:tr>
      <w:tr w:rsidR="003E3779" w:rsidRPr="00CD51CA" w:rsidTr="00806AC3">
        <w:trPr>
          <w:cantSplit/>
          <w:trHeight w:val="702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3E3779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6AC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806AC3">
        <w:trPr>
          <w:cantSplit/>
          <w:trHeight w:val="699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706,00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1 706,00</w:t>
            </w:r>
          </w:p>
        </w:tc>
      </w:tr>
      <w:tr w:rsidR="003E3779" w:rsidRPr="00CD51CA" w:rsidTr="00806AC3">
        <w:trPr>
          <w:cantSplit/>
          <w:trHeight w:val="978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117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958,60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2412,00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6239,00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6404,00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6072,00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17395,10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26701,90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25 089,60</w:t>
            </w:r>
          </w:p>
        </w:tc>
      </w:tr>
      <w:tr w:rsidR="003E3779" w:rsidRPr="00CD51CA" w:rsidTr="00806AC3">
        <w:trPr>
          <w:cantSplit/>
          <w:trHeight w:val="846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806AC3" w:rsidRDefault="00B65CC4" w:rsidP="00806AC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3E3779" w:rsidRPr="00806AC3">
              <w:rPr>
                <w:rFonts w:ascii="Times New Roman" w:hAnsi="Times New Roman" w:cs="Times New Roman"/>
                <w:sz w:val="21"/>
                <w:szCs w:val="21"/>
              </w:rPr>
              <w:t>813,17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63,17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50,00</w:t>
            </w:r>
          </w:p>
        </w:tc>
      </w:tr>
      <w:tr w:rsidR="003E3779" w:rsidRPr="00CD51CA" w:rsidTr="00B65CC4">
        <w:trPr>
          <w:cantSplit/>
          <w:trHeight w:val="704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2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рекл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 праз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ничного оформления территории городского округа город Воронеж сре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ствами нару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рекламы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B65CC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172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804,17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4748,10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4507,00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2882,00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29080,00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4733,00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67984,00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12868,00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b/>
                <w:sz w:val="21"/>
                <w:szCs w:val="21"/>
              </w:rPr>
              <w:t>21703,00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b/>
                <w:sz w:val="21"/>
                <w:szCs w:val="21"/>
              </w:rPr>
              <w:t>24 299,07</w:t>
            </w:r>
          </w:p>
        </w:tc>
      </w:tr>
      <w:tr w:rsidR="003E3779" w:rsidRPr="00CD51CA" w:rsidTr="00B65CC4">
        <w:trPr>
          <w:cantSplit/>
          <w:trHeight w:val="553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3E3779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405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77</w:t>
            </w:r>
            <w:r w:rsidR="003E3779" w:rsidRPr="00B65CC4">
              <w:rPr>
                <w:rFonts w:ascii="Times New Roman" w:hAnsi="Times New Roman" w:cs="Times New Roman"/>
                <w:sz w:val="21"/>
                <w:szCs w:val="21"/>
              </w:rPr>
              <w:t>669,47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17700,00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58712,80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1 256,67</w:t>
            </w:r>
          </w:p>
        </w:tc>
      </w:tr>
      <w:tr w:rsidR="003E3779" w:rsidRPr="00CD51CA" w:rsidTr="00B65CC4">
        <w:trPr>
          <w:cantSplit/>
          <w:trHeight w:val="1123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95</w:t>
            </w:r>
            <w:r w:rsidR="003E3779" w:rsidRPr="00B65CC4">
              <w:rPr>
                <w:rFonts w:ascii="Times New Roman" w:hAnsi="Times New Roman" w:cs="Times New Roman"/>
                <w:sz w:val="21"/>
                <w:szCs w:val="21"/>
              </w:rPr>
              <w:t>134,70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4748,10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4507,00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2882,00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11380,00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4733,00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9271,20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12868,00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21703,00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23 042,40</w:t>
            </w:r>
          </w:p>
        </w:tc>
      </w:tr>
      <w:tr w:rsidR="003E3779" w:rsidRPr="00CD51CA" w:rsidTr="00B65CC4">
        <w:trPr>
          <w:cantSplit/>
          <w:trHeight w:val="998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3E3779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337CBF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37CBF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572F47" w:rsidRDefault="003E3779" w:rsidP="00572F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2F47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501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3</w:t>
            </w:r>
          </w:p>
        </w:tc>
        <w:tc>
          <w:tcPr>
            <w:tcW w:w="410" w:type="pct"/>
            <w:vMerge w:val="restart"/>
            <w:shd w:val="clear" w:color="000000" w:fill="FFFFFF"/>
            <w:vAlign w:val="center"/>
            <w:hideMark/>
          </w:tcPr>
          <w:p w:rsidR="003E3779" w:rsidRPr="00B77FE0" w:rsidRDefault="003E3779" w:rsidP="00C16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ристской нав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гации в це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тральной части городского округа город Воронеж</w:t>
            </w: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B65CC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  <w:r w:rsidR="003E3779" w:rsidRPr="00B65CC4">
              <w:rPr>
                <w:rFonts w:ascii="Times New Roman" w:hAnsi="Times New Roman" w:cs="Times New Roman"/>
                <w:b/>
                <w:sz w:val="21"/>
                <w:szCs w:val="21"/>
              </w:rPr>
              <w:t>744,20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3744,20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b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712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3E3779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695"/>
        </w:trPr>
        <w:tc>
          <w:tcPr>
            <w:tcW w:w="297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FFFFFF"/>
            <w:vAlign w:val="center"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</w:tcPr>
          <w:p w:rsidR="003E3779" w:rsidRPr="00B77FE0" w:rsidRDefault="003E3779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3E3779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974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B65CC4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3E3779" w:rsidRPr="00B65CC4">
              <w:rPr>
                <w:rFonts w:ascii="Times New Roman" w:hAnsi="Times New Roman" w:cs="Times New Roman"/>
                <w:sz w:val="21"/>
                <w:szCs w:val="21"/>
              </w:rPr>
              <w:t>744,20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3744,20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3E3779" w:rsidRPr="00CD51CA" w:rsidTr="00B65CC4">
        <w:trPr>
          <w:cantSplit/>
          <w:trHeight w:val="706"/>
        </w:trPr>
        <w:tc>
          <w:tcPr>
            <w:tcW w:w="297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000000" w:fill="FFFFFF"/>
            <w:vAlign w:val="bottom"/>
            <w:hideMark/>
          </w:tcPr>
          <w:p w:rsidR="003E3779" w:rsidRPr="00B77FE0" w:rsidRDefault="003E377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средства</w:t>
            </w:r>
          </w:p>
        </w:tc>
        <w:tc>
          <w:tcPr>
            <w:tcW w:w="350" w:type="pct"/>
            <w:shd w:val="clear" w:color="000000" w:fill="FFFFFF"/>
            <w:noWrap/>
            <w:vAlign w:val="center"/>
          </w:tcPr>
          <w:p w:rsidR="003E3779" w:rsidRPr="00B65CC4" w:rsidRDefault="003E3779" w:rsidP="00B65CC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  <w:bookmarkStart w:id="1" w:name="_GoBack"/>
            <w:bookmarkEnd w:id="1"/>
            <w:r w:rsidRPr="00B65CC4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4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7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6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298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20" w:type="pct"/>
            <w:shd w:val="clear" w:color="000000" w:fill="FFFFFF"/>
            <w:noWrap/>
            <w:vAlign w:val="center"/>
            <w:hideMark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2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7" w:type="pct"/>
            <w:shd w:val="clear" w:color="000000" w:fill="FFFFFF"/>
            <w:vAlign w:val="center"/>
          </w:tcPr>
          <w:p w:rsidR="003E3779" w:rsidRPr="00CD51CA" w:rsidRDefault="003E3779" w:rsidP="00CD51C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311" w:type="pct"/>
            <w:shd w:val="clear" w:color="000000" w:fill="FFFFFF"/>
            <w:vAlign w:val="center"/>
          </w:tcPr>
          <w:p w:rsidR="003E3779" w:rsidRPr="00CD51CA" w:rsidRDefault="003E3779" w:rsidP="00947B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D51CA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0F5" w:rsidRDefault="00D230F5" w:rsidP="003B7866">
      <w:pPr>
        <w:spacing w:after="0" w:line="240" w:lineRule="auto"/>
      </w:pPr>
      <w:r>
        <w:separator/>
      </w:r>
    </w:p>
  </w:endnote>
  <w:endnote w:type="continuationSeparator" w:id="0">
    <w:p w:rsidR="00D230F5" w:rsidRDefault="00D230F5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0F5" w:rsidRDefault="00D230F5" w:rsidP="003B7866">
      <w:pPr>
        <w:spacing w:after="0" w:line="240" w:lineRule="auto"/>
      </w:pPr>
      <w:r>
        <w:separator/>
      </w:r>
    </w:p>
  </w:footnote>
  <w:footnote w:type="continuationSeparator" w:id="0">
    <w:p w:rsidR="00D230F5" w:rsidRDefault="00D230F5" w:rsidP="003B7866">
      <w:pPr>
        <w:spacing w:after="0" w:line="240" w:lineRule="auto"/>
      </w:pPr>
      <w:r>
        <w:continuationSeparator/>
      </w:r>
    </w:p>
  </w:footnote>
  <w:footnote w:id="1">
    <w:p w:rsidR="003E3779" w:rsidRPr="00B3298F" w:rsidRDefault="003E3779" w:rsidP="003E3779">
      <w:pPr>
        <w:pStyle w:val="ae"/>
        <w:rPr>
          <w:rFonts w:ascii="Times New Roman" w:hAnsi="Times New Roman" w:cs="Times New Roman"/>
          <w:sz w:val="24"/>
          <w:szCs w:val="24"/>
        </w:rPr>
      </w:pPr>
      <w:r w:rsidRPr="00B3298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B32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0</w:t>
      </w:r>
      <w:r w:rsidRPr="00B3298F">
        <w:rPr>
          <w:rFonts w:ascii="Times New Roman" w:hAnsi="Times New Roman" w:cs="Times New Roman"/>
          <w:sz w:val="24"/>
          <w:szCs w:val="24"/>
        </w:rPr>
        <w:t>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298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мероприятия «Проектирование, установка объектов исторического значения».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CD51CA" w:rsidRDefault="00CD51CA">
        <w:pPr>
          <w:pStyle w:val="a9"/>
          <w:jc w:val="center"/>
        </w:pPr>
      </w:p>
      <w:p w:rsidR="00CD51CA" w:rsidRDefault="00CD51C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CC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D51CA" w:rsidRDefault="00CD51C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1EC5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3AF8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1A5E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A2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0FC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143"/>
    <w:rsid w:val="001A732C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7B2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901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67D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17FF4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67D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388"/>
    <w:rsid w:val="00277448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3A6"/>
    <w:rsid w:val="002F34B6"/>
    <w:rsid w:val="002F3909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3CB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CBF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0B44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2706"/>
    <w:rsid w:val="003E3278"/>
    <w:rsid w:val="003E3779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2F4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369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2CA6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51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659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2388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687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2C6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C6C"/>
    <w:rsid w:val="00572F47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60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AF3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1AA7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844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13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21A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8EA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434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312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513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3EBF"/>
    <w:rsid w:val="00804BB7"/>
    <w:rsid w:val="00805148"/>
    <w:rsid w:val="00805372"/>
    <w:rsid w:val="00805D94"/>
    <w:rsid w:val="00806661"/>
    <w:rsid w:val="00806AC3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1EC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3F4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1D1F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08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D99"/>
    <w:rsid w:val="008F1FEF"/>
    <w:rsid w:val="008F204F"/>
    <w:rsid w:val="008F211C"/>
    <w:rsid w:val="008F2315"/>
    <w:rsid w:val="008F241B"/>
    <w:rsid w:val="008F2C15"/>
    <w:rsid w:val="008F3182"/>
    <w:rsid w:val="008F31A4"/>
    <w:rsid w:val="008F387B"/>
    <w:rsid w:val="008F3C3B"/>
    <w:rsid w:val="008F3E5C"/>
    <w:rsid w:val="008F3F93"/>
    <w:rsid w:val="008F4A04"/>
    <w:rsid w:val="008F608F"/>
    <w:rsid w:val="008F62D6"/>
    <w:rsid w:val="008F636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290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681"/>
    <w:rsid w:val="00937E55"/>
    <w:rsid w:val="00940372"/>
    <w:rsid w:val="0094082E"/>
    <w:rsid w:val="00941218"/>
    <w:rsid w:val="00941709"/>
    <w:rsid w:val="0094187B"/>
    <w:rsid w:val="00941A0C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67FC6"/>
    <w:rsid w:val="00970020"/>
    <w:rsid w:val="00970905"/>
    <w:rsid w:val="00970924"/>
    <w:rsid w:val="00970BFA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51E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3D0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6FA9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630"/>
    <w:rsid w:val="00A32A32"/>
    <w:rsid w:val="00A32DFB"/>
    <w:rsid w:val="00A3363F"/>
    <w:rsid w:val="00A3379E"/>
    <w:rsid w:val="00A339DD"/>
    <w:rsid w:val="00A3407E"/>
    <w:rsid w:val="00A34424"/>
    <w:rsid w:val="00A34FF4"/>
    <w:rsid w:val="00A35AB0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6B7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91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98F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271C"/>
    <w:rsid w:val="00B6327E"/>
    <w:rsid w:val="00B63FBC"/>
    <w:rsid w:val="00B644BC"/>
    <w:rsid w:val="00B64A4F"/>
    <w:rsid w:val="00B64C31"/>
    <w:rsid w:val="00B659CA"/>
    <w:rsid w:val="00B65CC4"/>
    <w:rsid w:val="00B65D2F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A44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41D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18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2C14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9AD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221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1CA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0F5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8BF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57A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AB5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4D7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03A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013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E758C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4B1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5C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B8B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4EE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48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669"/>
    <w:rsid w:val="00FF1843"/>
    <w:rsid w:val="00FF2599"/>
    <w:rsid w:val="00FF2A3B"/>
    <w:rsid w:val="00FF2DC2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26966-C155-4C7B-88EB-2E71DCE5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14</cp:revision>
  <cp:lastPrinted>2019-03-12T12:12:00Z</cp:lastPrinted>
  <dcterms:created xsi:type="dcterms:W3CDTF">2025-03-10T06:47:00Z</dcterms:created>
  <dcterms:modified xsi:type="dcterms:W3CDTF">2025-11-13T11:56:00Z</dcterms:modified>
</cp:coreProperties>
</file>